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327_2 Jazz-Funk Юніори 2 Соло 1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1/2 фіналу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Шимко Віталія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count</w:t>
      </w:r>
    </w:p>
    <w:p>
      <w:pPr/>
      <w:r>
        <w:rPr/>
        <w:t xml:space="preserve"/>
      </w:r>
    </w:p>
    <w:p>
      <w:pPr/>
      <w:r>
        <w:rPr>
          <w:sz w:val="24"/>
          <w:szCs w:val="24"/>
        </w:rPr>
        <w:t xml:space="preserve">Обрано: 54, 420, 530, 267, 349, 470, 481, 531</w:t>
      </w:r>
    </w:p>
    <w:p>
      <w:pPr/>
      <w:r>
        <w:rPr/>
        <w:t xml:space="preserve"/>
      </w:r>
    </w:p>
    <w:tbl>
      <w:tblGrid>
        <w:gridCol w:w="2000" w:type="dxa"/>
        <w:gridCol w:w="2000" w:type="dxa"/>
        <w:gridCol w:w="8000" w:type="dxa"/>
        <w:gridCol w:w="2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Місце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8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Балл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M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D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I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L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P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1-3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Лєскіна Єлизавета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1-3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420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Шуштаускайте Єва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1-3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530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Пальчікова Мілана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267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Тутак Елизавета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5-8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349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Токарчук Виктория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5-8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470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Залевадна Ангеліна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5-8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481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Зуєнко Мілана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5-8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531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Степанюк Дарья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9-10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232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Колесник Ірина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9-10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589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Вернигорова Ірина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11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512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Маляренко Діана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Лєскіна Єлизавета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Запоріжжя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Євгенія Царегородцева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Колесник Ірина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267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Тутак Елизавета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Шостак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Токарчук Виктория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Шуштаускайте Єва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470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Залевадна Ангеліна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Чорноморськ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Дарієнко Марія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481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Зуєнко Мілана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Павлик Катерина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Маляренко Діана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530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Пальчікова Мілана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Ева-Домініка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531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Степанюк Дарья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Ева-Домініка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589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Вернигорова Ірина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Задніпровська Анна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2025-05-28T18:02:26+00:00</dcterms:created>
  <dcterms:modified xsi:type="dcterms:W3CDTF">2025-05-28T18:02:26+00:00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